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E96C9">
      <w:pPr>
        <w:jc w:val="center"/>
        <w:rPr>
          <w:rFonts w:ascii="仿宋" w:hAnsi="仿宋" w:eastAsia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/>
          <w:b/>
          <w:bCs/>
          <w:kern w:val="0"/>
          <w:sz w:val="36"/>
          <w:szCs w:val="36"/>
        </w:rPr>
        <w:t>疾病状况调查表</w:t>
      </w:r>
      <w:bookmarkStart w:id="0" w:name="_GoBack"/>
      <w:bookmarkEnd w:id="0"/>
    </w:p>
    <w:tbl>
      <w:tblPr>
        <w:tblStyle w:val="2"/>
        <w:tblpPr w:leftFromText="180" w:rightFromText="180" w:vertAnchor="page" w:horzAnchor="margin" w:tblpXSpec="center" w:tblpY="2377"/>
        <w:tblW w:w="9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96"/>
        <w:gridCol w:w="984"/>
        <w:gridCol w:w="787"/>
        <w:gridCol w:w="1411"/>
        <w:gridCol w:w="949"/>
        <w:gridCol w:w="589"/>
        <w:gridCol w:w="794"/>
        <w:gridCol w:w="897"/>
        <w:gridCol w:w="1500"/>
      </w:tblGrid>
      <w:tr w14:paraId="73875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DA3B4">
            <w:pPr>
              <w:tabs>
                <w:tab w:val="left" w:pos="540"/>
              </w:tabs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10"/>
                <w:kern w:val="0"/>
                <w:sz w:val="24"/>
                <w:fitText w:val="643" w:id="-1475512576"/>
              </w:rPr>
              <w:t xml:space="preserve">姓 </w:t>
            </w:r>
            <w:r>
              <w:rPr>
                <w:rFonts w:hint="eastAsia"/>
                <w:b/>
                <w:spacing w:val="1"/>
                <w:kern w:val="0"/>
                <w:sz w:val="24"/>
                <w:fitText w:val="643" w:id="-1475512576"/>
              </w:rPr>
              <w:t>名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E0942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5ECC9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别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9C39E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741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D7612">
            <w:pPr>
              <w:spacing w:line="400" w:lineRule="exact"/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</w:p>
        </w:tc>
      </w:tr>
      <w:tr w14:paraId="1C6AA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0F5B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族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452E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AB04F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婚姻状况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A7BD2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D1F2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籍 贯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1CCCD">
            <w:pPr>
              <w:spacing w:line="400" w:lineRule="exact"/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</w:p>
        </w:tc>
      </w:tr>
      <w:tr w14:paraId="5CEE9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8A6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文化程度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E4680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35A3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47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9C9C7">
            <w:pPr>
              <w:spacing w:line="400" w:lineRule="exact"/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</w:p>
        </w:tc>
      </w:tr>
      <w:tr w14:paraId="787B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E0743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业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9715A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E65A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工作单位</w:t>
            </w:r>
          </w:p>
          <w:p w14:paraId="455DCCD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（毕业院校）</w:t>
            </w:r>
          </w:p>
        </w:tc>
        <w:tc>
          <w:tcPr>
            <w:tcW w:w="47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76D61">
            <w:pPr>
              <w:spacing w:line="400" w:lineRule="exact"/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</w:tr>
      <w:tr w14:paraId="108EF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4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3EE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请本人如实详细填写下列项目</w:t>
            </w:r>
          </w:p>
          <w:p w14:paraId="7914084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（在每一项后的空格中打“√”回答“有”或“无”，如故意隐瞒，后果自负）</w:t>
            </w:r>
          </w:p>
        </w:tc>
      </w:tr>
      <w:tr w14:paraId="347E2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2F28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病名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F27DF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有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94F0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无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9C88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治愈时间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24E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病名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B820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有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DA3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无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7E08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治愈时间</w:t>
            </w:r>
          </w:p>
        </w:tc>
      </w:tr>
      <w:tr w14:paraId="6A42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1645F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过敏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48FD0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E0FB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D50D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44B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糖尿病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DFCA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32F8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3D86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4ADF9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53DB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冠心病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DB0B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1DD90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D98E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ED91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甲亢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B09A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EB57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A577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7B5A3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D5CA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风心病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857A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835A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E3AA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CF85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贫血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06CCF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326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9F7F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71EF9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45D8F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先心病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1F2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6CE3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2487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867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癫痫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AD07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C060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0E9A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047BD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C1CA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心肌病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3D2A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58CB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50559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2D9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精神病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159F7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53D9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869B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1E2C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4363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支气管扩张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04AE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6238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16C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FC75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神经官能症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FB99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F8CE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E4D6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46CE4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9C5E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支气管哮喘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520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BE793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FCBD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CD8D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吸毒史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79E1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917C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CA7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1959A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E998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肺气肿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AFE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C0A80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BC07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2972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急慢性肝炎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C8BE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0F31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B8E9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2B51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F880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消化性溃疡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17A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EBBE7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B78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CD4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结核病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36BD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87E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63AF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5EDF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82DF0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肝硬化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73723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B29B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CD9F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32D0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性传播疾病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2496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66CDA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AB3C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1AA5E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18B4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胰腺疾病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994E3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19DB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D03E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B56C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恶性肿瘤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3AC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E0F3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96DC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1525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ABB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急慢性肾炎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FBD2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96EA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719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E3F31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手术史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2C9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B7FD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532A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4FCC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B5AA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肾功能不全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222E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17DB0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FA25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3EBE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严重外伤史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ACAC7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2004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137F3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5DA6C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4FC9F">
            <w:pPr>
              <w:spacing w:line="40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结缔组织病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C4D1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5F8FD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E045C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2066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高血压病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9E73B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BE24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340B8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787B0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4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4FE82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我如实填写了以上项目</w:t>
            </w:r>
          </w:p>
        </w:tc>
        <w:tc>
          <w:tcPr>
            <w:tcW w:w="47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4A0D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签名：          日期</w:t>
            </w:r>
          </w:p>
        </w:tc>
      </w:tr>
    </w:tbl>
    <w:p w14:paraId="2F6E4511">
      <w:p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0NTlhMGE0NTc1YjdkZTAzZmU4MzNjNTZjNjVmYmEifQ=="/>
  </w:docVars>
  <w:rsids>
    <w:rsidRoot w:val="00CB0076"/>
    <w:rsid w:val="00606FFD"/>
    <w:rsid w:val="00CB0076"/>
    <w:rsid w:val="1C077DEC"/>
    <w:rsid w:val="23951F54"/>
    <w:rsid w:val="300666C8"/>
    <w:rsid w:val="669D3A1E"/>
    <w:rsid w:val="692C3FBB"/>
    <w:rsid w:val="74AC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225</Characters>
  <Lines>2</Lines>
  <Paragraphs>1</Paragraphs>
  <TotalTime>6</TotalTime>
  <ScaleCrop>false</ScaleCrop>
  <LinksUpToDate>false</LinksUpToDate>
  <CharactersWithSpaces>240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2022-08-01T13:54:00Z</dcterms:created>
  <dc:creator>will</dc:creator>
  <cp:lastModifiedBy>magnolia</cp:lastModifiedBy>
  <cp:lastPrinted>2024-08-12T07:57:00Z</cp:lastPrinted>
  <dcterms:modified xsi:type="dcterms:W3CDTF">2025-03-13T03:14:26Z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3344CB2DDF6C4989AA9351E2BF2E2D55_12</vt:lpwstr>
  </property>
  <property fmtid="{D5CDD505-2E9C-101B-9397-08002B2CF9AE}" pid="4" name="KSOTemplateDocerSaveRecord">
    <vt:lpwstr>eyJoZGlkIjoiNDA0YjJkODdmODU3ZjI3MzcyYmU2ZjYxODM4MmNjMjUiLCJ1c2VySWQiOiI0MzQyOTEwOTQifQ==</vt:lpwstr>
  </property>
</Properties>
</file>